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2AA4" w14:textId="77777777" w:rsidR="00463DC1" w:rsidRPr="00EB1F7E" w:rsidRDefault="00463DC1" w:rsidP="00463DC1">
      <w:pPr>
        <w:pStyle w:val="Ttulo7"/>
        <w:framePr w:w="6254" w:wrap="auto" w:x="2882" w:y="-3"/>
        <w:jc w:val="center"/>
        <w:rPr>
          <w:rFonts w:ascii="Times New Roman" w:hAnsi="Times New Roman"/>
          <w:sz w:val="18"/>
          <w:szCs w:val="18"/>
        </w:rPr>
      </w:pPr>
      <w:r w:rsidRPr="00EB1F7E">
        <w:rPr>
          <w:rFonts w:ascii="Times New Roman" w:hAnsi="Times New Roman"/>
          <w:sz w:val="18"/>
          <w:szCs w:val="18"/>
        </w:rPr>
        <w:t>UNIVERSIDADE DO ESTADO DO RIO DE JANEIRO</w:t>
      </w:r>
    </w:p>
    <w:p w14:paraId="019F86BC" w14:textId="77777777" w:rsidR="00463DC1" w:rsidRPr="00EB1F7E" w:rsidRDefault="00463DC1" w:rsidP="00463DC1">
      <w:pPr>
        <w:pStyle w:val="Legenda"/>
        <w:framePr w:w="6254" w:wrap="auto" w:x="2882" w:y="-3"/>
        <w:jc w:val="center"/>
        <w:rPr>
          <w:rFonts w:ascii="Times New Roman" w:hAnsi="Times New Roman"/>
          <w:sz w:val="18"/>
          <w:szCs w:val="18"/>
        </w:rPr>
      </w:pPr>
      <w:r w:rsidRPr="00EB1F7E">
        <w:rPr>
          <w:rFonts w:ascii="Times New Roman" w:hAnsi="Times New Roman"/>
          <w:sz w:val="18"/>
          <w:szCs w:val="18"/>
        </w:rPr>
        <w:t>CENTRO DE CIÊNCIAS SOCIAIS</w:t>
      </w:r>
    </w:p>
    <w:p w14:paraId="600093C4" w14:textId="77777777" w:rsidR="00463DC1" w:rsidRPr="00EB1F7E" w:rsidRDefault="00463DC1" w:rsidP="00463DC1">
      <w:pPr>
        <w:pStyle w:val="Legenda"/>
        <w:framePr w:w="6254" w:wrap="auto" w:x="2882" w:y="-3"/>
        <w:jc w:val="center"/>
        <w:rPr>
          <w:rFonts w:ascii="Times New Roman" w:hAnsi="Times New Roman"/>
          <w:b w:val="0"/>
          <w:bCs/>
          <w:sz w:val="18"/>
          <w:szCs w:val="18"/>
        </w:rPr>
      </w:pPr>
      <w:r w:rsidRPr="00EB1F7E">
        <w:rPr>
          <w:rFonts w:ascii="Times New Roman" w:hAnsi="Times New Roman"/>
          <w:sz w:val="18"/>
          <w:szCs w:val="18"/>
        </w:rPr>
        <w:t>FACULDADE DE SERVIÇO SOCIAL</w:t>
      </w:r>
    </w:p>
    <w:p w14:paraId="1131AC43" w14:textId="77777777" w:rsidR="00463DC1" w:rsidRPr="00EB1F7E" w:rsidRDefault="00463DC1" w:rsidP="00463DC1">
      <w:pPr>
        <w:pStyle w:val="Corpodetexto2"/>
        <w:framePr w:w="6254" w:wrap="auto" w:x="2882" w:y="-3"/>
        <w:jc w:val="center"/>
        <w:rPr>
          <w:rFonts w:ascii="Times New Roman" w:hAnsi="Times New Roman"/>
          <w:b/>
          <w:bCs w:val="0"/>
          <w:sz w:val="18"/>
          <w:szCs w:val="18"/>
        </w:rPr>
      </w:pPr>
      <w:r w:rsidRPr="00EB1F7E">
        <w:rPr>
          <w:rFonts w:ascii="Times New Roman" w:hAnsi="Times New Roman"/>
          <w:b/>
          <w:bCs w:val="0"/>
          <w:sz w:val="18"/>
          <w:szCs w:val="18"/>
        </w:rPr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EB1F7E">
          <w:rPr>
            <w:rFonts w:ascii="Times New Roman" w:hAnsi="Times New Roman"/>
            <w:b/>
            <w:bCs w:val="0"/>
            <w:sz w:val="18"/>
            <w:szCs w:val="18"/>
          </w:rPr>
          <w:t>EM SERVIÇO SOCIAL</w:t>
        </w:r>
      </w:smartTag>
    </w:p>
    <w:p w14:paraId="39AA2E0D" w14:textId="464B9D40" w:rsidR="00463DC1" w:rsidRDefault="00F63F2B" w:rsidP="00BE66C2">
      <w:pPr>
        <w:spacing w:line="360" w:lineRule="auto"/>
        <w:ind w:right="-143"/>
        <w:jc w:val="both"/>
        <w:rPr>
          <w:b/>
          <w:color w:val="4F6228"/>
          <w:sz w:val="28"/>
          <w:szCs w:val="28"/>
          <w:u w:val="single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647A568" wp14:editId="0E64A647">
            <wp:simplePos x="0" y="0"/>
            <wp:positionH relativeFrom="column">
              <wp:posOffset>-508635</wp:posOffset>
            </wp:positionH>
            <wp:positionV relativeFrom="paragraph">
              <wp:posOffset>-427355</wp:posOffset>
            </wp:positionV>
            <wp:extent cx="885825" cy="923925"/>
            <wp:effectExtent l="0" t="0" r="0" b="0"/>
            <wp:wrapNone/>
            <wp:docPr id="16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5A15D9F" wp14:editId="5DDC8793">
            <wp:simplePos x="0" y="0"/>
            <wp:positionH relativeFrom="column">
              <wp:posOffset>4933315</wp:posOffset>
            </wp:positionH>
            <wp:positionV relativeFrom="paragraph">
              <wp:posOffset>-294005</wp:posOffset>
            </wp:positionV>
            <wp:extent cx="1193165" cy="994410"/>
            <wp:effectExtent l="0" t="0" r="0" b="0"/>
            <wp:wrapNone/>
            <wp:docPr id="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755D1" w14:textId="77777777" w:rsidR="00DF4526" w:rsidRDefault="00DF4526" w:rsidP="009219AC">
      <w:pPr>
        <w:pStyle w:val="Ttulo8"/>
        <w:jc w:val="center"/>
        <w:rPr>
          <w:b/>
          <w:color w:val="76923C"/>
          <w:sz w:val="28"/>
          <w:szCs w:val="28"/>
          <w:u w:val="single"/>
        </w:rPr>
      </w:pPr>
    </w:p>
    <w:p w14:paraId="50B58CE7" w14:textId="57987AFC" w:rsidR="00463DC1" w:rsidRDefault="00DF4526" w:rsidP="009219AC">
      <w:pPr>
        <w:pStyle w:val="Ttulo8"/>
        <w:jc w:val="center"/>
        <w:rPr>
          <w:b/>
          <w:color w:val="76923C"/>
          <w:sz w:val="28"/>
          <w:szCs w:val="28"/>
          <w:u w:val="single"/>
        </w:rPr>
      </w:pPr>
      <w:r>
        <w:rPr>
          <w:b/>
          <w:color w:val="76923C"/>
          <w:sz w:val="28"/>
          <w:szCs w:val="28"/>
          <w:u w:val="single"/>
        </w:rPr>
        <w:t>Formulário de inscrição na Seleção de Bolsista – Programa de Pós-Doutorado (PIPD) da CAPES – 202</w:t>
      </w:r>
      <w:r w:rsidR="00DE66A1">
        <w:rPr>
          <w:b/>
          <w:color w:val="76923C"/>
          <w:sz w:val="28"/>
          <w:szCs w:val="28"/>
          <w:u w:val="single"/>
        </w:rPr>
        <w:t>5</w:t>
      </w:r>
    </w:p>
    <w:p w14:paraId="691DD31F" w14:textId="574B5589" w:rsidR="00E35E86" w:rsidRDefault="00E35E86" w:rsidP="00E35E86">
      <w:pPr>
        <w:jc w:val="both"/>
      </w:pPr>
      <w:r>
        <w:t>Nome: _______________________________________________________________________</w:t>
      </w:r>
    </w:p>
    <w:p w14:paraId="394358D9" w14:textId="304895AD" w:rsidR="00676B38" w:rsidRDefault="00676B38" w:rsidP="00E35E86">
      <w:pPr>
        <w:jc w:val="both"/>
      </w:pPr>
      <w:r>
        <w:t>Endereço completo: ____________________________________________________________</w:t>
      </w:r>
    </w:p>
    <w:p w14:paraId="611299F7" w14:textId="2070146D" w:rsidR="00676B38" w:rsidRDefault="00676B38" w:rsidP="00E35E86">
      <w:pPr>
        <w:jc w:val="both"/>
      </w:pPr>
      <w:r>
        <w:t>_____________________________________________________________________________</w:t>
      </w:r>
    </w:p>
    <w:p w14:paraId="0CDEB07C" w14:textId="39B6482E" w:rsidR="00E35E86" w:rsidRDefault="00E35E86" w:rsidP="00E35E86">
      <w:pPr>
        <w:jc w:val="both"/>
      </w:pPr>
      <w:r>
        <w:t xml:space="preserve">CPF: ____________________________ </w:t>
      </w:r>
      <w:r w:rsidR="00046710">
        <w:t>C</w:t>
      </w:r>
      <w:r>
        <w:t>el</w:t>
      </w:r>
      <w:r w:rsidR="00046710">
        <w:t>ular</w:t>
      </w:r>
      <w:r>
        <w:t>: ______________________________________</w:t>
      </w:r>
    </w:p>
    <w:p w14:paraId="183ABB4B" w14:textId="331811DA" w:rsidR="00E35E86" w:rsidRDefault="00E35E86" w:rsidP="00E35E86">
      <w:pPr>
        <w:jc w:val="both"/>
      </w:pPr>
      <w:r>
        <w:t>RG: ___________________ data: ____________ Org. Emissor: __________________________</w:t>
      </w:r>
    </w:p>
    <w:p w14:paraId="71B033A4" w14:textId="3D719410" w:rsidR="00E35E86" w:rsidRDefault="00E35E86" w:rsidP="00E35E86">
      <w:pPr>
        <w:jc w:val="both"/>
      </w:pPr>
      <w:r>
        <w:t>Passaporte: ___________________________________________________________________</w:t>
      </w:r>
    </w:p>
    <w:p w14:paraId="470B965F" w14:textId="494A08AC" w:rsidR="00E35E86" w:rsidRDefault="00E35E86" w:rsidP="00E35E86">
      <w:r>
        <w:t>E-mail:____________________________________   Nacionalidade:______________________</w:t>
      </w:r>
    </w:p>
    <w:p w14:paraId="2294A091" w14:textId="4B17C372" w:rsidR="00E35E86" w:rsidRDefault="00E35E86" w:rsidP="00E35E86">
      <w:r>
        <w:t xml:space="preserve">IES de origem:_________________________________________________________________           </w:t>
      </w:r>
    </w:p>
    <w:p w14:paraId="3AE09D4A" w14:textId="4EA22F6B" w:rsidR="00E35E86" w:rsidRDefault="00E35E86" w:rsidP="00E35E86">
      <w:r>
        <w:t>Doutor(a) em: ____________________________________</w:t>
      </w:r>
      <w:r w:rsidR="00676B38">
        <w:t>__</w:t>
      </w:r>
      <w:r>
        <w:t>_   Ano Titulação:____________</w:t>
      </w:r>
    </w:p>
    <w:p w14:paraId="55FEE5B7" w14:textId="6BBD44F3" w:rsidR="00E35E86" w:rsidRDefault="00E35E86" w:rsidP="00E35E86">
      <w:r>
        <w:t>IES de realização do doutorado: ___________________________________________________</w:t>
      </w:r>
    </w:p>
    <w:p w14:paraId="6060C938" w14:textId="18F23414" w:rsidR="00E35E86" w:rsidRDefault="00E35E86" w:rsidP="00E35E86">
      <w:r>
        <w:t>Linha de Pesquisa do PPGSS-UERJ:_________________________________________________</w:t>
      </w:r>
    </w:p>
    <w:p w14:paraId="3E31ACE1" w14:textId="1A96EC1D" w:rsidR="00046710" w:rsidRDefault="00676B38" w:rsidP="00E35E86">
      <w:r>
        <w:t>Indicação de s</w:t>
      </w:r>
      <w:r w:rsidR="00E35E86">
        <w:t>upervisor/a do PPGSS-UERJ</w:t>
      </w:r>
      <w:r>
        <w:t>: __________________________________________</w:t>
      </w:r>
    </w:p>
    <w:p w14:paraId="5807152B" w14:textId="6E49A7F2" w:rsidR="00046710" w:rsidRDefault="00046710" w:rsidP="00E35E86">
      <w:r>
        <w:t>É professor(a) de Instituição de Ensino Superior? (    ) SIM     (    ) NÃO</w:t>
      </w:r>
    </w:p>
    <w:p w14:paraId="290D743D" w14:textId="77777777" w:rsidR="00046710" w:rsidRDefault="00046710" w:rsidP="00046710">
      <w:r>
        <w:t>Em caso afirmativo: Qual? _______________________________________________________</w:t>
      </w:r>
    </w:p>
    <w:p w14:paraId="2CB1B62D" w14:textId="785FA697" w:rsidR="00046710" w:rsidRDefault="00046710" w:rsidP="00E35E86">
      <w:r>
        <w:t>Principal atividade profissional atualmente: _________________________________________</w:t>
      </w:r>
    </w:p>
    <w:p w14:paraId="682C6E20" w14:textId="63497EB6" w:rsidR="00046710" w:rsidRDefault="00046710" w:rsidP="00E35E86">
      <w:r>
        <w:t>Regime de trabalho atual: ___________________ Horas de trabalho por semana: _____horas.</w:t>
      </w:r>
    </w:p>
    <w:p w14:paraId="501A9B63" w14:textId="175D3785" w:rsidR="00046710" w:rsidRDefault="00046710" w:rsidP="00E35E86">
      <w:r>
        <w:t>Outras atividades (detalhar): _____________________________________________________</w:t>
      </w:r>
    </w:p>
    <w:p w14:paraId="0FDADE70" w14:textId="53145AB4" w:rsidR="00676B38" w:rsidRDefault="00676B38" w:rsidP="00E35E86">
      <w:r>
        <w:t>Relação de documentos anexados:</w:t>
      </w:r>
    </w:p>
    <w:p w14:paraId="4BC73D86" w14:textId="2493BBE6" w:rsidR="00676B38" w:rsidRDefault="00676B38" w:rsidP="00046710">
      <w:pPr>
        <w:spacing w:after="0" w:line="240" w:lineRule="auto"/>
      </w:pPr>
      <w:r>
        <w:t>(    ) currículo Lattes</w:t>
      </w:r>
    </w:p>
    <w:p w14:paraId="49D05461" w14:textId="20062C71" w:rsidR="00676B38" w:rsidRDefault="00676B38" w:rsidP="00046710">
      <w:pPr>
        <w:spacing w:after="0" w:line="240" w:lineRule="auto"/>
      </w:pPr>
      <w:r>
        <w:t xml:space="preserve">(    ) Cópia Digital do RG ou (    ) Cópia Digital do Passaporte </w:t>
      </w:r>
    </w:p>
    <w:p w14:paraId="7867819E" w14:textId="62F94D34" w:rsidR="00676B38" w:rsidRDefault="00676B38" w:rsidP="00046710">
      <w:pPr>
        <w:spacing w:after="0" w:line="240" w:lineRule="auto"/>
      </w:pPr>
      <w:r>
        <w:t>(    ) Cópia Digital do CPF</w:t>
      </w:r>
    </w:p>
    <w:p w14:paraId="6265114A" w14:textId="78B55D86" w:rsidR="00676B38" w:rsidRDefault="00676B38" w:rsidP="00046710">
      <w:pPr>
        <w:spacing w:after="0" w:line="240" w:lineRule="auto"/>
      </w:pPr>
      <w:r>
        <w:t>(    ) Plano de Trabalho</w:t>
      </w:r>
    </w:p>
    <w:p w14:paraId="6AB64166" w14:textId="24FC6F20" w:rsidR="00676B38" w:rsidRDefault="00676B38" w:rsidP="00046710">
      <w:pPr>
        <w:spacing w:after="0" w:line="240" w:lineRule="auto"/>
      </w:pPr>
      <w:r>
        <w:t>(    ) Projeto de Pesquisa</w:t>
      </w:r>
    </w:p>
    <w:p w14:paraId="42F8DAC8" w14:textId="336CE159" w:rsidR="00676B38" w:rsidRDefault="00676B38" w:rsidP="00046710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Termo de Compromisso assinado</w:t>
      </w:r>
    </w:p>
    <w:p w14:paraId="62F16352" w14:textId="03934AE0" w:rsidR="00A4625D" w:rsidRDefault="00A4625D" w:rsidP="00046710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Carta de Aceite do Supervisor (Professor do PPGSS-UERJ)</w:t>
      </w:r>
    </w:p>
    <w:p w14:paraId="4C9D51DD" w14:textId="05A9DCF0" w:rsidR="00676B38" w:rsidRDefault="00A4625D" w:rsidP="00A4625D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Documento de manifestação de concordância com o afastamento da Instituição de origem (para candidato com vínculo empregatício)</w:t>
      </w:r>
    </w:p>
    <w:sectPr w:rsidR="00676B38" w:rsidSect="00EB0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8C16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111822295" o:spid="_x0000_i1025" type="#_x0000_t75" style="width:18.7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F8F46F5" wp14:editId="46A201B1">
            <wp:extent cx="238125" cy="152400"/>
            <wp:effectExtent l="0" t="0" r="0" b="0"/>
            <wp:docPr id="2111822295" name="Imagem 211182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2D16B9C"/>
    <w:multiLevelType w:val="hybridMultilevel"/>
    <w:tmpl w:val="15248128"/>
    <w:lvl w:ilvl="0" w:tplc="82686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43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26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E9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0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C7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46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01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4F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9414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DB"/>
    <w:rsid w:val="00030415"/>
    <w:rsid w:val="0004037C"/>
    <w:rsid w:val="00046710"/>
    <w:rsid w:val="00090E43"/>
    <w:rsid w:val="001160DB"/>
    <w:rsid w:val="001520AA"/>
    <w:rsid w:val="002D501B"/>
    <w:rsid w:val="003368A4"/>
    <w:rsid w:val="00362402"/>
    <w:rsid w:val="00391596"/>
    <w:rsid w:val="00423A86"/>
    <w:rsid w:val="00463DC1"/>
    <w:rsid w:val="004C1300"/>
    <w:rsid w:val="004C7C91"/>
    <w:rsid w:val="0058108D"/>
    <w:rsid w:val="0061741D"/>
    <w:rsid w:val="00676B38"/>
    <w:rsid w:val="00702E82"/>
    <w:rsid w:val="007463AB"/>
    <w:rsid w:val="007A0A92"/>
    <w:rsid w:val="007B7CAA"/>
    <w:rsid w:val="00800527"/>
    <w:rsid w:val="00862D62"/>
    <w:rsid w:val="009219AC"/>
    <w:rsid w:val="00956FC2"/>
    <w:rsid w:val="00A20E7E"/>
    <w:rsid w:val="00A22FA3"/>
    <w:rsid w:val="00A4625D"/>
    <w:rsid w:val="00AD3EE7"/>
    <w:rsid w:val="00AD7D54"/>
    <w:rsid w:val="00B65858"/>
    <w:rsid w:val="00BB150B"/>
    <w:rsid w:val="00BE66C2"/>
    <w:rsid w:val="00CA1A4F"/>
    <w:rsid w:val="00D54AA9"/>
    <w:rsid w:val="00DE66A1"/>
    <w:rsid w:val="00DF4526"/>
    <w:rsid w:val="00E35E86"/>
    <w:rsid w:val="00E43480"/>
    <w:rsid w:val="00E52A09"/>
    <w:rsid w:val="00E71F00"/>
    <w:rsid w:val="00E9713D"/>
    <w:rsid w:val="00EB04AD"/>
    <w:rsid w:val="00EF20F0"/>
    <w:rsid w:val="00F63F2B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BD5A75"/>
  <w15:docId w15:val="{3D2261EF-C3C1-47D5-9F9B-FFD79B50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AD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463DC1"/>
    <w:pPr>
      <w:keepNext/>
      <w:framePr w:w="5759" w:h="845" w:hSpace="170" w:wrap="auto" w:vAnchor="text" w:hAnchor="page" w:x="3166" w:y="22"/>
      <w:spacing w:after="0" w:line="360" w:lineRule="auto"/>
      <w:jc w:val="both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219A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0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adeMdia1-nfase3">
    <w:name w:val="Medium Grid 1 Accent 3"/>
    <w:basedOn w:val="Tabelanormal"/>
    <w:uiPriority w:val="67"/>
    <w:rsid w:val="001160D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5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A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348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36240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6240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3624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6240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7Char">
    <w:name w:val="Título 7 Char"/>
    <w:basedOn w:val="Fontepargpadro"/>
    <w:link w:val="Ttulo7"/>
    <w:rsid w:val="00463DC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63DC1"/>
    <w:pPr>
      <w:framePr w:w="5759" w:h="845" w:hSpace="170" w:wrap="auto" w:vAnchor="text" w:hAnchor="page" w:x="3314" w:y="27"/>
      <w:spacing w:after="0" w:line="360" w:lineRule="auto"/>
      <w:jc w:val="both"/>
    </w:pPr>
    <w:rPr>
      <w:rFonts w:ascii="Arial" w:eastAsia="Times New Roman" w:hAnsi="Arial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463DC1"/>
    <w:pPr>
      <w:framePr w:w="5759" w:h="845" w:hSpace="170" w:wrap="auto" w:vAnchor="text" w:hAnchor="page" w:x="3166" w:y="22"/>
      <w:spacing w:after="0" w:line="360" w:lineRule="auto"/>
      <w:jc w:val="both"/>
    </w:pPr>
    <w:rPr>
      <w:rFonts w:ascii="Arial" w:eastAsia="Times New Roman" w:hAnsi="Arial"/>
      <w:b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3DC1"/>
    <w:rPr>
      <w:rFonts w:ascii="Arial" w:eastAsia="Times New Roman" w:hAnsi="Arial" w:cs="Times New Roman"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219AC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2</cp:revision>
  <cp:lastPrinted>2011-03-29T22:16:00Z</cp:lastPrinted>
  <dcterms:created xsi:type="dcterms:W3CDTF">2025-03-10T18:42:00Z</dcterms:created>
  <dcterms:modified xsi:type="dcterms:W3CDTF">2025-03-10T18:42:00Z</dcterms:modified>
</cp:coreProperties>
</file>